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5F" w:rsidRPr="0078534B" w:rsidRDefault="006A240B" w:rsidP="006A240B">
      <w:pPr>
        <w:pStyle w:val="NoSpacing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78534B">
        <w:rPr>
          <w:rFonts w:ascii="Arial" w:hAnsi="Arial" w:cs="Arial"/>
          <w:b/>
          <w:sz w:val="40"/>
          <w:szCs w:val="40"/>
        </w:rPr>
        <w:t>Revision Agenda</w:t>
      </w:r>
    </w:p>
    <w:p w:rsidR="006A240B" w:rsidRPr="0078534B" w:rsidRDefault="006A240B" w:rsidP="006A240B">
      <w:pPr>
        <w:pStyle w:val="NoSpacing"/>
        <w:rPr>
          <w:rFonts w:ascii="Arial" w:hAnsi="Arial" w:cs="Arial"/>
          <w:sz w:val="28"/>
          <w:szCs w:val="28"/>
        </w:rPr>
      </w:pPr>
    </w:p>
    <w:p w:rsidR="006A240B" w:rsidRPr="0078534B" w:rsidRDefault="0078534B" w:rsidP="006A240B">
      <w:pPr>
        <w:pStyle w:val="NoSpacing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</w:rPr>
        <w:t>Tutor</w:t>
      </w:r>
      <w:r w:rsidR="006A240B" w:rsidRPr="0078534B">
        <w:rPr>
          <w:rFonts w:ascii="Arial" w:hAnsi="Arial" w:cs="Arial"/>
          <w:sz w:val="28"/>
          <w:szCs w:val="28"/>
        </w:rPr>
        <w:t xml:space="preserve"> Appointment Date &amp; Time:</w:t>
      </w:r>
      <w:r w:rsidR="006A240B" w:rsidRPr="0078534B">
        <w:rPr>
          <w:rFonts w:ascii="Arial" w:hAnsi="Arial" w:cs="Arial"/>
          <w:sz w:val="28"/>
          <w:szCs w:val="28"/>
          <w:u w:val="single"/>
        </w:rPr>
        <w:tab/>
      </w:r>
      <w:r w:rsidR="006A240B" w:rsidRPr="0078534B">
        <w:rPr>
          <w:rFonts w:ascii="Arial" w:hAnsi="Arial" w:cs="Arial"/>
          <w:sz w:val="28"/>
          <w:szCs w:val="28"/>
          <w:u w:val="single"/>
        </w:rPr>
        <w:tab/>
      </w:r>
      <w:r w:rsidR="006A240B" w:rsidRPr="0078534B">
        <w:rPr>
          <w:rFonts w:ascii="Arial" w:hAnsi="Arial" w:cs="Arial"/>
          <w:sz w:val="28"/>
          <w:szCs w:val="28"/>
          <w:u w:val="single"/>
        </w:rPr>
        <w:tab/>
      </w:r>
      <w:r w:rsidR="006A240B" w:rsidRPr="0078534B">
        <w:rPr>
          <w:rFonts w:ascii="Arial" w:hAnsi="Arial" w:cs="Arial"/>
          <w:sz w:val="28"/>
          <w:szCs w:val="28"/>
          <w:u w:val="single"/>
        </w:rPr>
        <w:tab/>
      </w:r>
      <w:r w:rsidR="006A240B" w:rsidRPr="0078534B">
        <w:rPr>
          <w:rFonts w:ascii="Arial" w:hAnsi="Arial" w:cs="Arial"/>
          <w:sz w:val="28"/>
          <w:szCs w:val="28"/>
          <w:u w:val="single"/>
        </w:rPr>
        <w:tab/>
      </w:r>
      <w:r w:rsidR="006A240B"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</w:p>
    <w:p w:rsidR="006A240B" w:rsidRPr="0078534B" w:rsidRDefault="006A240B" w:rsidP="006A240B">
      <w:pPr>
        <w:pStyle w:val="NoSpacing"/>
        <w:rPr>
          <w:rFonts w:ascii="Arial" w:hAnsi="Arial" w:cs="Arial"/>
          <w:sz w:val="28"/>
          <w:szCs w:val="28"/>
        </w:rPr>
      </w:pPr>
    </w:p>
    <w:p w:rsidR="006A240B" w:rsidRPr="0078534B" w:rsidRDefault="006A240B" w:rsidP="006A240B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</w:rPr>
        <w:t>What is the main feature you want to concentrate on in your appointment?</w:t>
      </w:r>
    </w:p>
    <w:p w:rsidR="006A240B" w:rsidRPr="0078534B" w:rsidRDefault="006A240B" w:rsidP="006A240B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</w:p>
    <w:p w:rsidR="006A240B" w:rsidRPr="0078534B" w:rsidRDefault="006A240B" w:rsidP="006A240B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</w:rPr>
        <w:t>Is there a particular section of your paper that illustrates this issue? Where?</w:t>
      </w:r>
    </w:p>
    <w:p w:rsidR="006A240B" w:rsidRPr="0078534B" w:rsidRDefault="006A240B" w:rsidP="006A240B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</w:p>
    <w:p w:rsidR="006A240B" w:rsidRPr="0078534B" w:rsidRDefault="006A240B" w:rsidP="006A240B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</w:rPr>
        <w:t>If there is enough time left in your session, what are three other features—ranked in order of importance—you might want to work on?</w:t>
      </w:r>
    </w:p>
    <w:p w:rsidR="006A240B" w:rsidRPr="0078534B" w:rsidRDefault="006A240B" w:rsidP="006A240B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</w:rPr>
        <w:t xml:space="preserve"> </w:t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</w:p>
    <w:p w:rsidR="006A240B" w:rsidRPr="0078534B" w:rsidRDefault="006A240B" w:rsidP="006A240B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</w:p>
    <w:p w:rsidR="006A240B" w:rsidRPr="0078534B" w:rsidRDefault="006A240B" w:rsidP="006A240B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  <w:r w:rsidRPr="0078534B">
        <w:rPr>
          <w:rFonts w:ascii="Arial" w:hAnsi="Arial" w:cs="Arial"/>
          <w:sz w:val="28"/>
          <w:szCs w:val="28"/>
          <w:u w:val="single"/>
        </w:rPr>
        <w:tab/>
      </w:r>
    </w:p>
    <w:p w:rsidR="006A240B" w:rsidRPr="0078534B" w:rsidRDefault="006A240B" w:rsidP="006A240B">
      <w:pPr>
        <w:pStyle w:val="NoSpacing"/>
        <w:spacing w:line="480" w:lineRule="auto"/>
        <w:rPr>
          <w:rFonts w:ascii="Arial" w:hAnsi="Arial" w:cs="Arial"/>
          <w:sz w:val="28"/>
          <w:szCs w:val="28"/>
        </w:rPr>
      </w:pPr>
      <w:r w:rsidRPr="0078534B">
        <w:rPr>
          <w:rFonts w:ascii="Arial" w:hAnsi="Arial" w:cs="Arial"/>
          <w:sz w:val="28"/>
          <w:szCs w:val="28"/>
        </w:rPr>
        <w:t>Session Notes:</w:t>
      </w:r>
    </w:p>
    <w:sectPr w:rsidR="006A240B" w:rsidRPr="00785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31DBF"/>
    <w:multiLevelType w:val="hybridMultilevel"/>
    <w:tmpl w:val="A63A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0B"/>
    <w:rsid w:val="0003068E"/>
    <w:rsid w:val="00220D97"/>
    <w:rsid w:val="00431D59"/>
    <w:rsid w:val="00630EF0"/>
    <w:rsid w:val="006A240B"/>
    <w:rsid w:val="0078534B"/>
    <w:rsid w:val="00B95C95"/>
    <w:rsid w:val="00C4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40B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40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2</cp:revision>
  <dcterms:created xsi:type="dcterms:W3CDTF">2014-09-03T01:47:00Z</dcterms:created>
  <dcterms:modified xsi:type="dcterms:W3CDTF">2014-09-03T01:47:00Z</dcterms:modified>
</cp:coreProperties>
</file>